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27"/>
        <w:gridCol w:w="6096"/>
      </w:tblGrid>
      <w:tr w:rsidR="0000391E" w14:paraId="6C965190" w14:textId="77777777" w:rsidTr="009454F0">
        <w:tc>
          <w:tcPr>
            <w:tcW w:w="2827" w:type="dxa"/>
          </w:tcPr>
          <w:p w14:paraId="6AED60D3" w14:textId="315213B1" w:rsidR="0000391E" w:rsidRDefault="0000391E">
            <w:r>
              <w:rPr>
                <w:noProof/>
                <w:lang w:eastAsia="de-DE"/>
              </w:rPr>
              <w:drawing>
                <wp:inline distT="0" distB="0" distL="0" distR="0" wp14:anchorId="34CA3ADA" wp14:editId="4FE586D9">
                  <wp:extent cx="1440000" cy="1015200"/>
                  <wp:effectExtent l="0" t="0" r="8255" b="0"/>
                  <wp:docPr id="274927932" name="Grafik 1" descr="Ein Bild, das Entwurf, Zeichnung, Clipart, Lineart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4927932" name="Grafik 1" descr="Ein Bild, das Entwurf, Zeichnung, Clipart, Lineart enthält.&#10;&#10;Automatisch generierte Beschreibu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0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6" w:type="dxa"/>
          </w:tcPr>
          <w:p w14:paraId="2FA874D1" w14:textId="48E0FEA2" w:rsidR="0000391E" w:rsidRPr="009454F0" w:rsidRDefault="0000391E" w:rsidP="0000391E">
            <w:pPr>
              <w:jc w:val="center"/>
              <w:rPr>
                <w:sz w:val="32"/>
                <w:szCs w:val="32"/>
              </w:rPr>
            </w:pPr>
            <w:r w:rsidRPr="009454F0">
              <w:rPr>
                <w:sz w:val="32"/>
                <w:szCs w:val="32"/>
              </w:rPr>
              <w:t>Meldebogen</w:t>
            </w:r>
            <w:r w:rsidRPr="009454F0">
              <w:rPr>
                <w:sz w:val="32"/>
                <w:szCs w:val="32"/>
              </w:rPr>
              <w:br/>
              <w:t xml:space="preserve">1. </w:t>
            </w:r>
            <w:r w:rsidR="00863749" w:rsidRPr="009454F0">
              <w:rPr>
                <w:sz w:val="32"/>
                <w:szCs w:val="32"/>
              </w:rPr>
              <w:t>Leistungsschau</w:t>
            </w:r>
            <w:r w:rsidRPr="009454F0">
              <w:rPr>
                <w:sz w:val="32"/>
                <w:szCs w:val="32"/>
              </w:rPr>
              <w:t xml:space="preserve"> Freund</w:t>
            </w:r>
            <w:r w:rsidR="00536B91" w:rsidRPr="009454F0">
              <w:rPr>
                <w:sz w:val="32"/>
                <w:szCs w:val="32"/>
              </w:rPr>
              <w:t>eskreis Meerschweinchen</w:t>
            </w:r>
            <w:r w:rsidR="00E60A6F">
              <w:rPr>
                <w:sz w:val="32"/>
                <w:szCs w:val="32"/>
              </w:rPr>
              <w:br/>
              <w:t>„Beste Freunde“</w:t>
            </w:r>
            <w:r w:rsidR="00536B91" w:rsidRPr="009454F0">
              <w:rPr>
                <w:sz w:val="32"/>
                <w:szCs w:val="32"/>
              </w:rPr>
              <w:br/>
              <w:t>Recklinghausen</w:t>
            </w:r>
            <w:r w:rsidRPr="009454F0">
              <w:rPr>
                <w:sz w:val="32"/>
                <w:szCs w:val="32"/>
              </w:rPr>
              <w:t xml:space="preserve">, </w:t>
            </w:r>
            <w:r w:rsidR="00863749" w:rsidRPr="009454F0">
              <w:rPr>
                <w:sz w:val="32"/>
                <w:szCs w:val="32"/>
              </w:rPr>
              <w:t>22.11.2025</w:t>
            </w:r>
          </w:p>
        </w:tc>
      </w:tr>
    </w:tbl>
    <w:p w14:paraId="7E9C382F" w14:textId="77777777" w:rsidR="0000391E" w:rsidRDefault="0000391E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11"/>
        <w:gridCol w:w="5951"/>
      </w:tblGrid>
      <w:tr w:rsidR="00A36661" w14:paraId="7D47B5E3" w14:textId="77777777" w:rsidTr="00347CD0">
        <w:tc>
          <w:tcPr>
            <w:tcW w:w="3111" w:type="dxa"/>
          </w:tcPr>
          <w:p w14:paraId="1AB4AF63" w14:textId="32CE1DED" w:rsidR="00A36661" w:rsidRDefault="00A36661">
            <w:r>
              <w:t>Name:</w:t>
            </w:r>
          </w:p>
        </w:tc>
        <w:tc>
          <w:tcPr>
            <w:tcW w:w="5951" w:type="dxa"/>
          </w:tcPr>
          <w:p w14:paraId="20B93C36" w14:textId="77777777" w:rsidR="00A36661" w:rsidRDefault="00A36661"/>
        </w:tc>
      </w:tr>
      <w:tr w:rsidR="00A36661" w14:paraId="2AED9247" w14:textId="77777777" w:rsidTr="00347CD0">
        <w:tc>
          <w:tcPr>
            <w:tcW w:w="3111" w:type="dxa"/>
          </w:tcPr>
          <w:p w14:paraId="4319B03D" w14:textId="47BEF6BE" w:rsidR="00A36661" w:rsidRDefault="00A36661">
            <w:r>
              <w:t>Vorname:</w:t>
            </w:r>
          </w:p>
        </w:tc>
        <w:tc>
          <w:tcPr>
            <w:tcW w:w="5951" w:type="dxa"/>
          </w:tcPr>
          <w:p w14:paraId="4B8AE7DB" w14:textId="77777777" w:rsidR="00A36661" w:rsidRDefault="00A36661"/>
        </w:tc>
      </w:tr>
      <w:tr w:rsidR="00A36661" w14:paraId="52FDA097" w14:textId="77777777" w:rsidTr="00347CD0">
        <w:tc>
          <w:tcPr>
            <w:tcW w:w="3111" w:type="dxa"/>
          </w:tcPr>
          <w:p w14:paraId="77117FD6" w14:textId="4F1A649F" w:rsidR="00A36661" w:rsidRDefault="00A36661">
            <w:r>
              <w:t>Straße, Hausnummer:</w:t>
            </w:r>
          </w:p>
        </w:tc>
        <w:tc>
          <w:tcPr>
            <w:tcW w:w="5951" w:type="dxa"/>
          </w:tcPr>
          <w:p w14:paraId="756230F8" w14:textId="77777777" w:rsidR="00A36661" w:rsidRDefault="00A36661"/>
        </w:tc>
      </w:tr>
      <w:tr w:rsidR="00A36661" w14:paraId="55A15A02" w14:textId="77777777" w:rsidTr="00347CD0">
        <w:tc>
          <w:tcPr>
            <w:tcW w:w="3111" w:type="dxa"/>
          </w:tcPr>
          <w:p w14:paraId="67069C7E" w14:textId="1846556F" w:rsidR="00A36661" w:rsidRDefault="00A36661">
            <w:r>
              <w:t>PLZ, Ort:</w:t>
            </w:r>
          </w:p>
        </w:tc>
        <w:tc>
          <w:tcPr>
            <w:tcW w:w="5951" w:type="dxa"/>
          </w:tcPr>
          <w:p w14:paraId="03AE6D3C" w14:textId="77777777" w:rsidR="00A36661" w:rsidRDefault="00A36661"/>
        </w:tc>
      </w:tr>
      <w:tr w:rsidR="00A36661" w14:paraId="1D564D30" w14:textId="77777777" w:rsidTr="00347CD0">
        <w:tc>
          <w:tcPr>
            <w:tcW w:w="3111" w:type="dxa"/>
          </w:tcPr>
          <w:p w14:paraId="0FE82524" w14:textId="5B2CE109" w:rsidR="00A36661" w:rsidRDefault="00A36661">
            <w:r>
              <w:t>Telefonnummer:</w:t>
            </w:r>
          </w:p>
        </w:tc>
        <w:tc>
          <w:tcPr>
            <w:tcW w:w="5951" w:type="dxa"/>
          </w:tcPr>
          <w:p w14:paraId="57E59371" w14:textId="77777777" w:rsidR="00A36661" w:rsidRDefault="00A36661"/>
        </w:tc>
      </w:tr>
      <w:tr w:rsidR="00A36661" w14:paraId="5679EBA6" w14:textId="77777777" w:rsidTr="00347CD0">
        <w:tc>
          <w:tcPr>
            <w:tcW w:w="3111" w:type="dxa"/>
          </w:tcPr>
          <w:p w14:paraId="70C0CA55" w14:textId="281CFB01" w:rsidR="00A36661" w:rsidRDefault="00A36661">
            <w:r>
              <w:t>E-Mail:</w:t>
            </w:r>
          </w:p>
        </w:tc>
        <w:tc>
          <w:tcPr>
            <w:tcW w:w="5951" w:type="dxa"/>
          </w:tcPr>
          <w:p w14:paraId="2F1F151E" w14:textId="77777777" w:rsidR="00A36661" w:rsidRDefault="00A36661"/>
        </w:tc>
      </w:tr>
      <w:tr w:rsidR="00A36661" w14:paraId="2A11301E" w14:textId="77777777" w:rsidTr="00347CD0">
        <w:tc>
          <w:tcPr>
            <w:tcW w:w="3111" w:type="dxa"/>
          </w:tcPr>
          <w:p w14:paraId="5CD6AB10" w14:textId="20E3C236" w:rsidR="00A36661" w:rsidRDefault="005B6538">
            <w:r>
              <w:t>Hinzufügen zur WA-Gruppe</w:t>
            </w:r>
          </w:p>
        </w:tc>
        <w:tc>
          <w:tcPr>
            <w:tcW w:w="5951" w:type="dxa"/>
          </w:tcPr>
          <w:p w14:paraId="326D66E5" w14:textId="22E8DC66" w:rsidR="00A36661" w:rsidRDefault="005B6538">
            <w:r>
              <w:t xml:space="preserve">     JA                           NEIN</w:t>
            </w:r>
          </w:p>
        </w:tc>
      </w:tr>
    </w:tbl>
    <w:p w14:paraId="52A52E0C" w14:textId="77777777" w:rsidR="00E60A6F" w:rsidRDefault="00E60A6F" w:rsidP="00A25271">
      <w:pPr>
        <w:rPr>
          <w:bCs/>
          <w:sz w:val="16"/>
          <w:szCs w:val="16"/>
        </w:rPr>
      </w:pPr>
    </w:p>
    <w:p w14:paraId="6761AD76" w14:textId="7A95748D" w:rsidR="00A36661" w:rsidRPr="00A25271" w:rsidRDefault="009454F0" w:rsidP="00A25271">
      <w:pPr>
        <w:rPr>
          <w:b/>
          <w:bCs/>
          <w:color w:val="FF0000"/>
        </w:rPr>
      </w:pPr>
      <w:r w:rsidRPr="00A25271">
        <w:rPr>
          <w:b/>
          <w:bCs/>
          <w:color w:val="FF0000"/>
        </w:rPr>
        <w:t>Meldeschluss:  25.10.2025</w:t>
      </w:r>
      <w:r w:rsidR="008A0738">
        <w:rPr>
          <w:b/>
          <w:bCs/>
          <w:color w:val="FF0000"/>
        </w:rPr>
        <w:tab/>
        <w:t>E-Mail: ausstellung@freundeskreis-meerschweinchen.de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85"/>
        <w:gridCol w:w="5670"/>
        <w:gridCol w:w="2407"/>
      </w:tblGrid>
      <w:tr w:rsidR="00A36661" w14:paraId="706835F9" w14:textId="77777777" w:rsidTr="00E60A6F">
        <w:tc>
          <w:tcPr>
            <w:tcW w:w="985" w:type="dxa"/>
          </w:tcPr>
          <w:p w14:paraId="75B3F76A" w14:textId="566DC0DC" w:rsidR="00A36661" w:rsidRDefault="00FB04CC">
            <w:r>
              <w:t>Anzahl</w:t>
            </w:r>
          </w:p>
        </w:tc>
        <w:tc>
          <w:tcPr>
            <w:tcW w:w="5670" w:type="dxa"/>
          </w:tcPr>
          <w:p w14:paraId="14278AFB" w14:textId="6A41EA67" w:rsidR="00A36661" w:rsidRDefault="00FB04CC">
            <w:r>
              <w:t>Gebühr</w:t>
            </w:r>
          </w:p>
        </w:tc>
        <w:tc>
          <w:tcPr>
            <w:tcW w:w="2407" w:type="dxa"/>
          </w:tcPr>
          <w:p w14:paraId="4C0B8132" w14:textId="4265DB10" w:rsidR="00A36661" w:rsidRDefault="00FB04CC">
            <w:r>
              <w:t>Summe</w:t>
            </w:r>
          </w:p>
        </w:tc>
      </w:tr>
      <w:tr w:rsidR="00A36661" w14:paraId="4FCC5534" w14:textId="77777777" w:rsidTr="00E60A6F">
        <w:tc>
          <w:tcPr>
            <w:tcW w:w="985" w:type="dxa"/>
          </w:tcPr>
          <w:p w14:paraId="68EB975A" w14:textId="77777777" w:rsidR="00A36661" w:rsidRDefault="00A36661"/>
        </w:tc>
        <w:tc>
          <w:tcPr>
            <w:tcW w:w="5670" w:type="dxa"/>
          </w:tcPr>
          <w:p w14:paraId="311A4850" w14:textId="7FBCC2D8" w:rsidR="00A36661" w:rsidRDefault="00A25271">
            <w:r>
              <w:t>Administrationsgebühr (</w:t>
            </w:r>
            <w:r w:rsidR="00E60A6F">
              <w:t>5,00 Euro</w:t>
            </w:r>
            <w:r w:rsidR="00A36661">
              <w:t>)</w:t>
            </w:r>
            <w:r w:rsidR="00E60A6F" w:rsidRPr="00E60A6F">
              <w:rPr>
                <w:color w:val="EE0000"/>
              </w:rPr>
              <w:t>*</w:t>
            </w:r>
          </w:p>
        </w:tc>
        <w:tc>
          <w:tcPr>
            <w:tcW w:w="2407" w:type="dxa"/>
          </w:tcPr>
          <w:p w14:paraId="5854FF20" w14:textId="77777777" w:rsidR="00A36661" w:rsidRDefault="00A36661"/>
        </w:tc>
      </w:tr>
      <w:tr w:rsidR="00A36661" w14:paraId="03B46611" w14:textId="77777777" w:rsidTr="00E60A6F">
        <w:tc>
          <w:tcPr>
            <w:tcW w:w="985" w:type="dxa"/>
          </w:tcPr>
          <w:p w14:paraId="7F530207" w14:textId="77777777" w:rsidR="00A36661" w:rsidRDefault="00A36661"/>
        </w:tc>
        <w:tc>
          <w:tcPr>
            <w:tcW w:w="5670" w:type="dxa"/>
          </w:tcPr>
          <w:p w14:paraId="2E81C3AD" w14:textId="2EF4C881" w:rsidR="00A36661" w:rsidRDefault="00E60A6F">
            <w:r>
              <w:t>„Bester Freund“</w:t>
            </w:r>
            <w:r w:rsidR="00A36661">
              <w:t xml:space="preserve"> (pro Tier </w:t>
            </w:r>
            <w:r>
              <w:t>2</w:t>
            </w:r>
            <w:r w:rsidR="00A36661">
              <w:t>,50 Euro)</w:t>
            </w:r>
          </w:p>
        </w:tc>
        <w:tc>
          <w:tcPr>
            <w:tcW w:w="2407" w:type="dxa"/>
          </w:tcPr>
          <w:p w14:paraId="433C8483" w14:textId="77777777" w:rsidR="00A36661" w:rsidRDefault="00A36661"/>
        </w:tc>
      </w:tr>
      <w:tr w:rsidR="00A25271" w14:paraId="356D75E7" w14:textId="77777777" w:rsidTr="00E60A6F">
        <w:tc>
          <w:tcPr>
            <w:tcW w:w="985" w:type="dxa"/>
          </w:tcPr>
          <w:p w14:paraId="4C28C425" w14:textId="77777777" w:rsidR="00A25271" w:rsidRDefault="00A25271"/>
        </w:tc>
        <w:tc>
          <w:tcPr>
            <w:tcW w:w="5670" w:type="dxa"/>
          </w:tcPr>
          <w:p w14:paraId="52F9AE2F" w14:textId="078BCB56" w:rsidR="00A25271" w:rsidRDefault="00A25271">
            <w:r>
              <w:t>Verpflegungspauschale (10,00 Euro pro Person)</w:t>
            </w:r>
            <w:r w:rsidR="00E60A6F" w:rsidRPr="00E60A6F">
              <w:rPr>
                <w:color w:val="EE0000"/>
              </w:rPr>
              <w:t>*</w:t>
            </w:r>
          </w:p>
        </w:tc>
        <w:tc>
          <w:tcPr>
            <w:tcW w:w="2407" w:type="dxa"/>
          </w:tcPr>
          <w:p w14:paraId="4F9C2CBF" w14:textId="77777777" w:rsidR="00A25271" w:rsidRDefault="00A25271"/>
        </w:tc>
      </w:tr>
      <w:tr w:rsidR="00A25271" w14:paraId="05388216" w14:textId="77777777" w:rsidTr="00E60A6F">
        <w:tc>
          <w:tcPr>
            <w:tcW w:w="985" w:type="dxa"/>
          </w:tcPr>
          <w:p w14:paraId="28CC6DDC" w14:textId="77777777" w:rsidR="00A25271" w:rsidRDefault="00A25271"/>
        </w:tc>
        <w:tc>
          <w:tcPr>
            <w:tcW w:w="5670" w:type="dxa"/>
          </w:tcPr>
          <w:p w14:paraId="459F5C4D" w14:textId="4E371EC5" w:rsidR="00A25271" w:rsidRPr="009454F0" w:rsidRDefault="00A25271">
            <w:pPr>
              <w:rPr>
                <w:strike/>
              </w:rPr>
            </w:pPr>
            <w:r>
              <w:t>Gesamtsumme:</w:t>
            </w:r>
          </w:p>
        </w:tc>
        <w:tc>
          <w:tcPr>
            <w:tcW w:w="2407" w:type="dxa"/>
          </w:tcPr>
          <w:p w14:paraId="0DA4C57A" w14:textId="77777777" w:rsidR="00A25271" w:rsidRDefault="00A25271"/>
        </w:tc>
      </w:tr>
    </w:tbl>
    <w:p w14:paraId="64824286" w14:textId="0AB796EC" w:rsidR="00640B87" w:rsidRDefault="00536B91">
      <w:pPr>
        <w:rPr>
          <w:sz w:val="16"/>
          <w:szCs w:val="16"/>
        </w:rPr>
      </w:pPr>
      <w:r>
        <w:rPr>
          <w:b/>
          <w:bCs/>
          <w:sz w:val="16"/>
          <w:szCs w:val="16"/>
          <w:u w:val="single"/>
        </w:rPr>
        <w:t>Hinweise:</w:t>
      </w:r>
      <w:r w:rsidR="006A7BDA" w:rsidRPr="00332B8A">
        <w:rPr>
          <w:sz w:val="16"/>
          <w:szCs w:val="16"/>
        </w:rPr>
        <w:t>.</w:t>
      </w:r>
      <w:r w:rsidR="00332B8A" w:rsidRPr="00332B8A">
        <w:rPr>
          <w:sz w:val="16"/>
          <w:szCs w:val="16"/>
        </w:rPr>
        <w:br/>
      </w:r>
      <w:r w:rsidR="00332B8A" w:rsidRPr="00347CD0">
        <w:rPr>
          <w:color w:val="EE0000"/>
          <w:sz w:val="16"/>
          <w:szCs w:val="16"/>
        </w:rPr>
        <w:t>*</w:t>
      </w:r>
      <w:r w:rsidR="00332B8A" w:rsidRPr="00332B8A">
        <w:rPr>
          <w:sz w:val="16"/>
          <w:szCs w:val="16"/>
        </w:rPr>
        <w:t xml:space="preserve"> </w:t>
      </w:r>
      <w:r w:rsidR="00E60A6F">
        <w:rPr>
          <w:sz w:val="16"/>
          <w:szCs w:val="16"/>
        </w:rPr>
        <w:t xml:space="preserve">entfällt bei Kindern die </w:t>
      </w:r>
      <w:r w:rsidR="00347CD0">
        <w:rPr>
          <w:sz w:val="16"/>
          <w:szCs w:val="16"/>
        </w:rPr>
        <w:t>bereits</w:t>
      </w:r>
      <w:r w:rsidR="00E60A6F">
        <w:rPr>
          <w:sz w:val="16"/>
          <w:szCs w:val="16"/>
        </w:rPr>
        <w:t xml:space="preserve"> in der Jugendklasse gemeldet haben</w:t>
      </w:r>
      <w:r w:rsidR="00347CD0">
        <w:rPr>
          <w:sz w:val="16"/>
          <w:szCs w:val="16"/>
        </w:rPr>
        <w:t xml:space="preserve"> oder Ausstellern die bereits in den Leistungsklassen gemeldet haben</w:t>
      </w:r>
      <w:r w:rsidR="00FB04CC">
        <w:rPr>
          <w:sz w:val="16"/>
          <w:szCs w:val="16"/>
        </w:rPr>
        <w:br/>
      </w:r>
    </w:p>
    <w:p w14:paraId="6F11CB09" w14:textId="2FFF743A" w:rsidR="006A7BDA" w:rsidRPr="00332B8A" w:rsidRDefault="004D649C">
      <w:pPr>
        <w:rPr>
          <w:b/>
          <w:bCs/>
          <w:sz w:val="20"/>
          <w:szCs w:val="20"/>
          <w:u w:val="single"/>
        </w:rPr>
      </w:pPr>
      <w:r w:rsidRPr="00332B8A">
        <w:rPr>
          <w:b/>
          <w:bCs/>
          <w:sz w:val="20"/>
          <w:szCs w:val="20"/>
          <w:u w:val="single"/>
        </w:rPr>
        <w:t>Rechtliches:</w:t>
      </w:r>
    </w:p>
    <w:p w14:paraId="7403685F" w14:textId="7B64B3F0" w:rsidR="004D649C" w:rsidRPr="00332B8A" w:rsidRDefault="004D649C" w:rsidP="004D649C">
      <w:pPr>
        <w:pStyle w:val="Listenabsatz"/>
        <w:numPr>
          <w:ilvl w:val="0"/>
          <w:numId w:val="1"/>
        </w:numPr>
        <w:rPr>
          <w:sz w:val="20"/>
          <w:szCs w:val="20"/>
        </w:rPr>
      </w:pPr>
      <w:r w:rsidRPr="00332B8A">
        <w:rPr>
          <w:sz w:val="20"/>
          <w:szCs w:val="20"/>
        </w:rPr>
        <w:t>Die Anmeldung ist verbindlich. Eine kostenlose Stornieru</w:t>
      </w:r>
      <w:r w:rsidR="009454F0">
        <w:rPr>
          <w:sz w:val="20"/>
          <w:szCs w:val="20"/>
        </w:rPr>
        <w:t xml:space="preserve">ng ist bis zum </w:t>
      </w:r>
      <w:r w:rsidR="009454F0" w:rsidRPr="009454F0">
        <w:rPr>
          <w:color w:val="FF0000"/>
          <w:sz w:val="20"/>
          <w:szCs w:val="20"/>
        </w:rPr>
        <w:t>25.10.2025</w:t>
      </w:r>
      <w:r w:rsidRPr="009454F0">
        <w:rPr>
          <w:color w:val="FF0000"/>
          <w:sz w:val="20"/>
          <w:szCs w:val="20"/>
        </w:rPr>
        <w:t xml:space="preserve"> </w:t>
      </w:r>
      <w:r w:rsidRPr="00332B8A">
        <w:rPr>
          <w:sz w:val="20"/>
          <w:szCs w:val="20"/>
        </w:rPr>
        <w:t>möglich. Die Stornierung muss schriftlich erfolgen und ist von der Ausstellungsleitung zu bestätigen.</w:t>
      </w:r>
    </w:p>
    <w:p w14:paraId="49F081DE" w14:textId="3CD4CAA2" w:rsidR="004D649C" w:rsidRDefault="004D649C" w:rsidP="004D649C">
      <w:pPr>
        <w:pStyle w:val="Listenabsatz"/>
        <w:numPr>
          <w:ilvl w:val="0"/>
          <w:numId w:val="1"/>
        </w:numPr>
        <w:rPr>
          <w:sz w:val="20"/>
          <w:szCs w:val="20"/>
        </w:rPr>
      </w:pPr>
      <w:r w:rsidRPr="00332B8A">
        <w:rPr>
          <w:sz w:val="20"/>
          <w:szCs w:val="20"/>
        </w:rPr>
        <w:t>Die Meldegebühre</w:t>
      </w:r>
      <w:r w:rsidR="009454F0">
        <w:rPr>
          <w:sz w:val="20"/>
          <w:szCs w:val="20"/>
        </w:rPr>
        <w:t xml:space="preserve">n sind bis zum </w:t>
      </w:r>
      <w:r w:rsidR="009454F0" w:rsidRPr="009454F0">
        <w:rPr>
          <w:color w:val="FF0000"/>
          <w:sz w:val="20"/>
          <w:szCs w:val="20"/>
        </w:rPr>
        <w:t>07.11.2025</w:t>
      </w:r>
      <w:r w:rsidRPr="009454F0">
        <w:rPr>
          <w:color w:val="FF0000"/>
          <w:sz w:val="20"/>
          <w:szCs w:val="20"/>
        </w:rPr>
        <w:t xml:space="preserve"> </w:t>
      </w:r>
      <w:r w:rsidR="00A25271">
        <w:rPr>
          <w:color w:val="FF0000"/>
          <w:sz w:val="20"/>
          <w:szCs w:val="20"/>
        </w:rPr>
        <w:t>an Saskia Köhler (IBAN: DE24 4415 2370 0104 0081</w:t>
      </w:r>
      <w:r w:rsidR="00347CD0">
        <w:rPr>
          <w:color w:val="FF0000"/>
          <w:sz w:val="20"/>
          <w:szCs w:val="20"/>
        </w:rPr>
        <w:t xml:space="preserve"> 23</w:t>
      </w:r>
      <w:r w:rsidR="00332353">
        <w:rPr>
          <w:color w:val="FF0000"/>
          <w:sz w:val="20"/>
          <w:szCs w:val="20"/>
        </w:rPr>
        <w:t>, BIC: WELADED1LUN)</w:t>
      </w:r>
      <w:r w:rsidR="00D22521">
        <w:rPr>
          <w:color w:val="FF0000"/>
          <w:sz w:val="20"/>
          <w:szCs w:val="20"/>
        </w:rPr>
        <w:t xml:space="preserve"> </w:t>
      </w:r>
      <w:r w:rsidRPr="00332B8A">
        <w:rPr>
          <w:sz w:val="20"/>
          <w:szCs w:val="20"/>
        </w:rPr>
        <w:t>zu begleichen.</w:t>
      </w:r>
    </w:p>
    <w:p w14:paraId="45DCDFB3" w14:textId="1ED70ED3" w:rsidR="0037002F" w:rsidRPr="00E52E34" w:rsidRDefault="0037002F" w:rsidP="004D649C">
      <w:pPr>
        <w:pStyle w:val="Listenabsatz"/>
        <w:numPr>
          <w:ilvl w:val="0"/>
          <w:numId w:val="1"/>
        </w:numPr>
        <w:rPr>
          <w:color w:val="FF0000"/>
          <w:sz w:val="20"/>
          <w:szCs w:val="20"/>
        </w:rPr>
      </w:pPr>
      <w:r w:rsidRPr="00E52E34">
        <w:rPr>
          <w:color w:val="FF0000"/>
          <w:sz w:val="20"/>
          <w:szCs w:val="20"/>
        </w:rPr>
        <w:t>Im Sinne des Gemeinschaftsgefühls bitten wir alle Teilnehmer um eine Spende für das Buffet.</w:t>
      </w:r>
    </w:p>
    <w:p w14:paraId="7C66C707" w14:textId="06DDB5FF" w:rsidR="004D649C" w:rsidRPr="00332B8A" w:rsidRDefault="00640B87" w:rsidP="004D649C">
      <w:pPr>
        <w:pStyle w:val="Listenabsatz"/>
        <w:numPr>
          <w:ilvl w:val="0"/>
          <w:numId w:val="1"/>
        </w:numPr>
        <w:rPr>
          <w:sz w:val="20"/>
          <w:szCs w:val="20"/>
        </w:rPr>
      </w:pPr>
      <w:r w:rsidRPr="00332B8A">
        <w:rPr>
          <w:sz w:val="20"/>
          <w:szCs w:val="20"/>
        </w:rPr>
        <w:t>Der Veranstalter ist berechtigt</w:t>
      </w:r>
      <w:r w:rsidR="00B258E2">
        <w:rPr>
          <w:sz w:val="20"/>
          <w:szCs w:val="20"/>
        </w:rPr>
        <w:t>,</w:t>
      </w:r>
      <w:r w:rsidRPr="00332B8A">
        <w:rPr>
          <w:sz w:val="20"/>
          <w:szCs w:val="20"/>
        </w:rPr>
        <w:t xml:space="preserve"> säumige Meldegebühren am Tag der Veranstaltung in BAR zzgl. einer Verwaltungspauschale von 2,50 Euro zu kassieren.</w:t>
      </w:r>
    </w:p>
    <w:p w14:paraId="45651EBC" w14:textId="1BE92E4C" w:rsidR="00640B87" w:rsidRPr="00332B8A" w:rsidRDefault="00640B87" w:rsidP="004D649C">
      <w:pPr>
        <w:pStyle w:val="Listenabsatz"/>
        <w:numPr>
          <w:ilvl w:val="0"/>
          <w:numId w:val="1"/>
        </w:numPr>
        <w:rPr>
          <w:sz w:val="20"/>
          <w:szCs w:val="20"/>
        </w:rPr>
      </w:pPr>
      <w:r w:rsidRPr="00332B8A">
        <w:rPr>
          <w:sz w:val="20"/>
          <w:szCs w:val="20"/>
        </w:rPr>
        <w:t>Eine Verhinderung am Veranstaltungstag befreit nicht von der Zahlungsverpflichtung.</w:t>
      </w:r>
    </w:p>
    <w:p w14:paraId="6B5C3E9B" w14:textId="356D5E6C" w:rsidR="00640B87" w:rsidRPr="00332B8A" w:rsidRDefault="00640B87" w:rsidP="004D649C">
      <w:pPr>
        <w:pStyle w:val="Listenabsatz"/>
        <w:numPr>
          <w:ilvl w:val="0"/>
          <w:numId w:val="1"/>
        </w:numPr>
        <w:rPr>
          <w:sz w:val="20"/>
          <w:szCs w:val="20"/>
        </w:rPr>
      </w:pPr>
      <w:r w:rsidRPr="00332B8A">
        <w:rPr>
          <w:sz w:val="20"/>
          <w:szCs w:val="20"/>
        </w:rPr>
        <w:t>Die Ausstellungsordnung ist zu beachten.</w:t>
      </w:r>
    </w:p>
    <w:p w14:paraId="7CFACE2D" w14:textId="641C97FB" w:rsidR="00640B87" w:rsidRPr="009454F0" w:rsidRDefault="00640B87" w:rsidP="009454F0">
      <w:pPr>
        <w:pStyle w:val="Listenabsatz"/>
        <w:numPr>
          <w:ilvl w:val="0"/>
          <w:numId w:val="1"/>
        </w:numPr>
        <w:rPr>
          <w:sz w:val="20"/>
          <w:szCs w:val="20"/>
        </w:rPr>
      </w:pPr>
      <w:r w:rsidRPr="00332B8A">
        <w:rPr>
          <w:sz w:val="20"/>
          <w:szCs w:val="20"/>
        </w:rPr>
        <w:t>Der Abbau ist für alle verpflichtend.</w:t>
      </w:r>
      <w:r w:rsidR="009454F0">
        <w:rPr>
          <w:sz w:val="20"/>
          <w:szCs w:val="20"/>
        </w:rPr>
        <w:t xml:space="preserve"> </w:t>
      </w:r>
      <w:r w:rsidRPr="009454F0">
        <w:rPr>
          <w:sz w:val="20"/>
          <w:szCs w:val="20"/>
        </w:rPr>
        <w:t>Ausnahmen sind mit der Ausstellungsleitung abzusprechen.</w:t>
      </w:r>
    </w:p>
    <w:p w14:paraId="1F8539AB" w14:textId="76BA2916" w:rsidR="00640B87" w:rsidRPr="00332B8A" w:rsidRDefault="00640B87" w:rsidP="004D649C">
      <w:pPr>
        <w:pStyle w:val="Listenabsatz"/>
        <w:numPr>
          <w:ilvl w:val="0"/>
          <w:numId w:val="1"/>
        </w:numPr>
        <w:rPr>
          <w:sz w:val="20"/>
          <w:szCs w:val="20"/>
        </w:rPr>
      </w:pPr>
      <w:r w:rsidRPr="00332B8A">
        <w:rPr>
          <w:sz w:val="20"/>
          <w:szCs w:val="20"/>
        </w:rPr>
        <w:t>Eltern haften für Ihre Kinder.</w:t>
      </w:r>
    </w:p>
    <w:p w14:paraId="1A7ABFB4" w14:textId="16B7C986" w:rsidR="00640B87" w:rsidRPr="00332B8A" w:rsidRDefault="00640B87" w:rsidP="004D649C">
      <w:pPr>
        <w:pStyle w:val="Listenabsatz"/>
        <w:numPr>
          <w:ilvl w:val="0"/>
          <w:numId w:val="1"/>
        </w:numPr>
        <w:rPr>
          <w:sz w:val="20"/>
          <w:szCs w:val="20"/>
        </w:rPr>
      </w:pPr>
      <w:r w:rsidRPr="00332B8A">
        <w:rPr>
          <w:sz w:val="20"/>
          <w:szCs w:val="20"/>
        </w:rPr>
        <w:t>Der Veranstalter hat das Hausrecht.</w:t>
      </w:r>
    </w:p>
    <w:p w14:paraId="1EA8BF85" w14:textId="1D85F20E" w:rsidR="00640B87" w:rsidRDefault="00640B87" w:rsidP="00640B87">
      <w:pPr>
        <w:rPr>
          <w:sz w:val="20"/>
          <w:szCs w:val="20"/>
        </w:rPr>
      </w:pPr>
      <w:r w:rsidRPr="00332B8A">
        <w:rPr>
          <w:sz w:val="20"/>
          <w:szCs w:val="20"/>
        </w:rPr>
        <w:t>Mit meiner Anmeldung akzeptiere ich die Ausstellungsordnung und erkenne die Weisungsbefugnis des Veranstalters an. Die Anmeldung von P</w:t>
      </w:r>
      <w:r w:rsidR="00FB04CC">
        <w:rPr>
          <w:sz w:val="20"/>
          <w:szCs w:val="20"/>
        </w:rPr>
        <w:t>ersonen unter 18 Jahren erfolgt</w:t>
      </w:r>
      <w:r w:rsidRPr="00332B8A">
        <w:rPr>
          <w:sz w:val="20"/>
          <w:szCs w:val="20"/>
        </w:rPr>
        <w:t xml:space="preserve"> über eine </w:t>
      </w:r>
      <w:r w:rsidR="00332B8A" w:rsidRPr="00332B8A">
        <w:rPr>
          <w:sz w:val="20"/>
          <w:szCs w:val="20"/>
        </w:rPr>
        <w:t>erziehungsberechtigte Person.</w:t>
      </w:r>
    </w:p>
    <w:p w14:paraId="190E9091" w14:textId="77777777" w:rsidR="00FB04CC" w:rsidRDefault="00FB04CC" w:rsidP="00640B87">
      <w:pPr>
        <w:rPr>
          <w:sz w:val="20"/>
          <w:szCs w:val="20"/>
        </w:rPr>
      </w:pPr>
    </w:p>
    <w:p w14:paraId="5ECCBDDA" w14:textId="6EBC015F" w:rsidR="00FB04CC" w:rsidRPr="00332B8A" w:rsidRDefault="00FB04CC" w:rsidP="00640B87">
      <w:pPr>
        <w:rPr>
          <w:sz w:val="20"/>
          <w:szCs w:val="20"/>
        </w:rPr>
      </w:pPr>
      <w:r>
        <w:rPr>
          <w:sz w:val="20"/>
          <w:szCs w:val="20"/>
        </w:rPr>
        <w:t>Darum:________________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Unterschrift:__________________________</w:t>
      </w:r>
    </w:p>
    <w:p w14:paraId="5BDE9D16" w14:textId="604B0861" w:rsidR="00BA322F" w:rsidRDefault="00BA322F">
      <w: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00"/>
        <w:gridCol w:w="2686"/>
        <w:gridCol w:w="2830"/>
        <w:gridCol w:w="1839"/>
        <w:gridCol w:w="4524"/>
        <w:gridCol w:w="1132"/>
        <w:gridCol w:w="1416"/>
      </w:tblGrid>
      <w:tr w:rsidR="00347CD0" w14:paraId="4B4792C9" w14:textId="77777777" w:rsidTr="00347CD0">
        <w:tc>
          <w:tcPr>
            <w:tcW w:w="701" w:type="dxa"/>
          </w:tcPr>
          <w:p w14:paraId="5D4A4625" w14:textId="77777777" w:rsidR="00347CD0" w:rsidRDefault="00347CD0"/>
        </w:tc>
        <w:tc>
          <w:tcPr>
            <w:tcW w:w="2693" w:type="dxa"/>
          </w:tcPr>
          <w:p w14:paraId="0571DFB9" w14:textId="6CDBA524" w:rsidR="00347CD0" w:rsidRDefault="00347CD0">
            <w:r>
              <w:t>Name:</w:t>
            </w:r>
          </w:p>
        </w:tc>
        <w:tc>
          <w:tcPr>
            <w:tcW w:w="2835" w:type="dxa"/>
          </w:tcPr>
          <w:p w14:paraId="7CA06D5B" w14:textId="7D26415D" w:rsidR="00347CD0" w:rsidRDefault="00347CD0">
            <w:r>
              <w:t>Zuchtname:</w:t>
            </w:r>
          </w:p>
        </w:tc>
        <w:tc>
          <w:tcPr>
            <w:tcW w:w="1843" w:type="dxa"/>
          </w:tcPr>
          <w:p w14:paraId="31904242" w14:textId="3B2EAF4C" w:rsidR="00347CD0" w:rsidRDefault="00347CD0">
            <w:r>
              <w:t>Rasse:</w:t>
            </w:r>
          </w:p>
        </w:tc>
        <w:tc>
          <w:tcPr>
            <w:tcW w:w="4536" w:type="dxa"/>
          </w:tcPr>
          <w:p w14:paraId="064A9DBF" w14:textId="351EA798" w:rsidR="00347CD0" w:rsidRDefault="00347CD0">
            <w:r>
              <w:t>Farbe / Zeichnung:</w:t>
            </w:r>
          </w:p>
        </w:tc>
        <w:tc>
          <w:tcPr>
            <w:tcW w:w="1134" w:type="dxa"/>
          </w:tcPr>
          <w:p w14:paraId="77924B9A" w14:textId="79FDB123" w:rsidR="00347CD0" w:rsidRDefault="00347CD0">
            <w:r>
              <w:t>M / W / K</w:t>
            </w:r>
          </w:p>
        </w:tc>
        <w:tc>
          <w:tcPr>
            <w:tcW w:w="1418" w:type="dxa"/>
          </w:tcPr>
          <w:p w14:paraId="426B3B05" w14:textId="494B80B3" w:rsidR="00347CD0" w:rsidRDefault="00347CD0">
            <w:r>
              <w:t>Alter:</w:t>
            </w:r>
          </w:p>
        </w:tc>
      </w:tr>
      <w:tr w:rsidR="00347CD0" w14:paraId="27E5DAB1" w14:textId="77777777" w:rsidTr="00347CD0">
        <w:tc>
          <w:tcPr>
            <w:tcW w:w="701" w:type="dxa"/>
          </w:tcPr>
          <w:p w14:paraId="13D713F2" w14:textId="432463FE" w:rsidR="00347CD0" w:rsidRDefault="00347CD0">
            <w:r>
              <w:t>1</w:t>
            </w:r>
          </w:p>
        </w:tc>
        <w:tc>
          <w:tcPr>
            <w:tcW w:w="2693" w:type="dxa"/>
          </w:tcPr>
          <w:p w14:paraId="3D24E61C" w14:textId="77777777" w:rsidR="00347CD0" w:rsidRDefault="00347CD0"/>
        </w:tc>
        <w:tc>
          <w:tcPr>
            <w:tcW w:w="2835" w:type="dxa"/>
          </w:tcPr>
          <w:p w14:paraId="4B9C86AE" w14:textId="77777777" w:rsidR="00347CD0" w:rsidRDefault="00347CD0"/>
        </w:tc>
        <w:tc>
          <w:tcPr>
            <w:tcW w:w="1843" w:type="dxa"/>
          </w:tcPr>
          <w:p w14:paraId="4EE79821" w14:textId="5D1CEC6E" w:rsidR="00347CD0" w:rsidRDefault="00347CD0"/>
        </w:tc>
        <w:tc>
          <w:tcPr>
            <w:tcW w:w="4536" w:type="dxa"/>
          </w:tcPr>
          <w:p w14:paraId="25C3F871" w14:textId="76819458" w:rsidR="00347CD0" w:rsidRDefault="00347CD0"/>
        </w:tc>
        <w:tc>
          <w:tcPr>
            <w:tcW w:w="1134" w:type="dxa"/>
          </w:tcPr>
          <w:p w14:paraId="6A1EC158" w14:textId="77777777" w:rsidR="00347CD0" w:rsidRDefault="00347CD0"/>
        </w:tc>
        <w:tc>
          <w:tcPr>
            <w:tcW w:w="1418" w:type="dxa"/>
          </w:tcPr>
          <w:p w14:paraId="38EC32F2" w14:textId="41371F93" w:rsidR="00347CD0" w:rsidRDefault="00347CD0"/>
        </w:tc>
      </w:tr>
      <w:tr w:rsidR="00347CD0" w14:paraId="267E1B6E" w14:textId="77777777" w:rsidTr="00347CD0">
        <w:tc>
          <w:tcPr>
            <w:tcW w:w="701" w:type="dxa"/>
          </w:tcPr>
          <w:p w14:paraId="3803767E" w14:textId="661CDAE4" w:rsidR="00347CD0" w:rsidRDefault="00347CD0">
            <w:r>
              <w:t>2</w:t>
            </w:r>
          </w:p>
        </w:tc>
        <w:tc>
          <w:tcPr>
            <w:tcW w:w="2693" w:type="dxa"/>
          </w:tcPr>
          <w:p w14:paraId="77E59078" w14:textId="77777777" w:rsidR="00347CD0" w:rsidRDefault="00347CD0"/>
        </w:tc>
        <w:tc>
          <w:tcPr>
            <w:tcW w:w="2835" w:type="dxa"/>
          </w:tcPr>
          <w:p w14:paraId="3CE43D7C" w14:textId="77777777" w:rsidR="00347CD0" w:rsidRDefault="00347CD0"/>
        </w:tc>
        <w:tc>
          <w:tcPr>
            <w:tcW w:w="1843" w:type="dxa"/>
          </w:tcPr>
          <w:p w14:paraId="1B179B7C" w14:textId="77777777" w:rsidR="00347CD0" w:rsidRDefault="00347CD0"/>
        </w:tc>
        <w:tc>
          <w:tcPr>
            <w:tcW w:w="4536" w:type="dxa"/>
          </w:tcPr>
          <w:p w14:paraId="73B4AAED" w14:textId="77777777" w:rsidR="00347CD0" w:rsidRDefault="00347CD0"/>
        </w:tc>
        <w:tc>
          <w:tcPr>
            <w:tcW w:w="1134" w:type="dxa"/>
          </w:tcPr>
          <w:p w14:paraId="750E3FDA" w14:textId="77777777" w:rsidR="00347CD0" w:rsidRDefault="00347CD0"/>
        </w:tc>
        <w:tc>
          <w:tcPr>
            <w:tcW w:w="1418" w:type="dxa"/>
          </w:tcPr>
          <w:p w14:paraId="3EB494D8" w14:textId="77777777" w:rsidR="00347CD0" w:rsidRDefault="00347CD0"/>
        </w:tc>
      </w:tr>
      <w:tr w:rsidR="00347CD0" w14:paraId="0A59982B" w14:textId="77777777" w:rsidTr="00347CD0">
        <w:tc>
          <w:tcPr>
            <w:tcW w:w="701" w:type="dxa"/>
          </w:tcPr>
          <w:p w14:paraId="4EEF0EEC" w14:textId="7C0651F0" w:rsidR="00347CD0" w:rsidRDefault="00347CD0">
            <w:r>
              <w:t>3</w:t>
            </w:r>
          </w:p>
        </w:tc>
        <w:tc>
          <w:tcPr>
            <w:tcW w:w="2693" w:type="dxa"/>
          </w:tcPr>
          <w:p w14:paraId="441C43E8" w14:textId="77777777" w:rsidR="00347CD0" w:rsidRDefault="00347CD0"/>
        </w:tc>
        <w:tc>
          <w:tcPr>
            <w:tcW w:w="2835" w:type="dxa"/>
          </w:tcPr>
          <w:p w14:paraId="0B6602C3" w14:textId="77777777" w:rsidR="00347CD0" w:rsidRDefault="00347CD0"/>
        </w:tc>
        <w:tc>
          <w:tcPr>
            <w:tcW w:w="1843" w:type="dxa"/>
          </w:tcPr>
          <w:p w14:paraId="6384A065" w14:textId="77777777" w:rsidR="00347CD0" w:rsidRDefault="00347CD0"/>
        </w:tc>
        <w:tc>
          <w:tcPr>
            <w:tcW w:w="4536" w:type="dxa"/>
          </w:tcPr>
          <w:p w14:paraId="720A2D50" w14:textId="77777777" w:rsidR="00347CD0" w:rsidRDefault="00347CD0"/>
        </w:tc>
        <w:tc>
          <w:tcPr>
            <w:tcW w:w="1134" w:type="dxa"/>
          </w:tcPr>
          <w:p w14:paraId="0B79421D" w14:textId="77777777" w:rsidR="00347CD0" w:rsidRDefault="00347CD0"/>
        </w:tc>
        <w:tc>
          <w:tcPr>
            <w:tcW w:w="1418" w:type="dxa"/>
          </w:tcPr>
          <w:p w14:paraId="45EA0350" w14:textId="77777777" w:rsidR="00347CD0" w:rsidRDefault="00347CD0"/>
        </w:tc>
      </w:tr>
      <w:tr w:rsidR="00347CD0" w14:paraId="3A19D12D" w14:textId="77777777" w:rsidTr="00347CD0">
        <w:tc>
          <w:tcPr>
            <w:tcW w:w="701" w:type="dxa"/>
          </w:tcPr>
          <w:p w14:paraId="2A2F6A5C" w14:textId="198260B9" w:rsidR="00347CD0" w:rsidRDefault="00347CD0">
            <w:r>
              <w:t>4</w:t>
            </w:r>
          </w:p>
        </w:tc>
        <w:tc>
          <w:tcPr>
            <w:tcW w:w="2693" w:type="dxa"/>
          </w:tcPr>
          <w:p w14:paraId="781022DC" w14:textId="77777777" w:rsidR="00347CD0" w:rsidRDefault="00347CD0"/>
        </w:tc>
        <w:tc>
          <w:tcPr>
            <w:tcW w:w="2835" w:type="dxa"/>
          </w:tcPr>
          <w:p w14:paraId="1E165127" w14:textId="77777777" w:rsidR="00347CD0" w:rsidRDefault="00347CD0"/>
        </w:tc>
        <w:tc>
          <w:tcPr>
            <w:tcW w:w="1843" w:type="dxa"/>
          </w:tcPr>
          <w:p w14:paraId="59340920" w14:textId="77777777" w:rsidR="00347CD0" w:rsidRDefault="00347CD0"/>
        </w:tc>
        <w:tc>
          <w:tcPr>
            <w:tcW w:w="4536" w:type="dxa"/>
          </w:tcPr>
          <w:p w14:paraId="3C4F0729" w14:textId="77777777" w:rsidR="00347CD0" w:rsidRDefault="00347CD0"/>
        </w:tc>
        <w:tc>
          <w:tcPr>
            <w:tcW w:w="1134" w:type="dxa"/>
          </w:tcPr>
          <w:p w14:paraId="3ED2975F" w14:textId="77777777" w:rsidR="00347CD0" w:rsidRDefault="00347CD0"/>
        </w:tc>
        <w:tc>
          <w:tcPr>
            <w:tcW w:w="1418" w:type="dxa"/>
          </w:tcPr>
          <w:p w14:paraId="3005EB6F" w14:textId="77777777" w:rsidR="00347CD0" w:rsidRDefault="00347CD0"/>
        </w:tc>
      </w:tr>
      <w:tr w:rsidR="00347CD0" w14:paraId="7F84B99C" w14:textId="77777777" w:rsidTr="00347CD0">
        <w:tc>
          <w:tcPr>
            <w:tcW w:w="701" w:type="dxa"/>
          </w:tcPr>
          <w:p w14:paraId="0B7A827E" w14:textId="39C5487D" w:rsidR="00347CD0" w:rsidRDefault="00347CD0">
            <w:r>
              <w:t>5</w:t>
            </w:r>
          </w:p>
        </w:tc>
        <w:tc>
          <w:tcPr>
            <w:tcW w:w="2693" w:type="dxa"/>
          </w:tcPr>
          <w:p w14:paraId="75ECD8C3" w14:textId="77777777" w:rsidR="00347CD0" w:rsidRDefault="00347CD0"/>
        </w:tc>
        <w:tc>
          <w:tcPr>
            <w:tcW w:w="2835" w:type="dxa"/>
          </w:tcPr>
          <w:p w14:paraId="1A44AB80" w14:textId="77777777" w:rsidR="00347CD0" w:rsidRDefault="00347CD0"/>
        </w:tc>
        <w:tc>
          <w:tcPr>
            <w:tcW w:w="1843" w:type="dxa"/>
          </w:tcPr>
          <w:p w14:paraId="57740E50" w14:textId="77777777" w:rsidR="00347CD0" w:rsidRDefault="00347CD0"/>
        </w:tc>
        <w:tc>
          <w:tcPr>
            <w:tcW w:w="4536" w:type="dxa"/>
          </w:tcPr>
          <w:p w14:paraId="1A55F17A" w14:textId="77777777" w:rsidR="00347CD0" w:rsidRDefault="00347CD0"/>
        </w:tc>
        <w:tc>
          <w:tcPr>
            <w:tcW w:w="1134" w:type="dxa"/>
          </w:tcPr>
          <w:p w14:paraId="6E1D83B3" w14:textId="77777777" w:rsidR="00347CD0" w:rsidRDefault="00347CD0"/>
        </w:tc>
        <w:tc>
          <w:tcPr>
            <w:tcW w:w="1418" w:type="dxa"/>
          </w:tcPr>
          <w:p w14:paraId="7D525492" w14:textId="77777777" w:rsidR="00347CD0" w:rsidRDefault="00347CD0"/>
        </w:tc>
      </w:tr>
      <w:tr w:rsidR="00347CD0" w14:paraId="3C5707B4" w14:textId="77777777" w:rsidTr="00347CD0">
        <w:tc>
          <w:tcPr>
            <w:tcW w:w="701" w:type="dxa"/>
          </w:tcPr>
          <w:p w14:paraId="21D18FCF" w14:textId="607AAE7D" w:rsidR="00347CD0" w:rsidRDefault="00347CD0">
            <w:r>
              <w:t>6</w:t>
            </w:r>
          </w:p>
        </w:tc>
        <w:tc>
          <w:tcPr>
            <w:tcW w:w="2693" w:type="dxa"/>
          </w:tcPr>
          <w:p w14:paraId="7F86AEAB" w14:textId="77777777" w:rsidR="00347CD0" w:rsidRDefault="00347CD0"/>
        </w:tc>
        <w:tc>
          <w:tcPr>
            <w:tcW w:w="2835" w:type="dxa"/>
          </w:tcPr>
          <w:p w14:paraId="6CE7D858" w14:textId="77777777" w:rsidR="00347CD0" w:rsidRDefault="00347CD0"/>
        </w:tc>
        <w:tc>
          <w:tcPr>
            <w:tcW w:w="1843" w:type="dxa"/>
          </w:tcPr>
          <w:p w14:paraId="15639C7C" w14:textId="77777777" w:rsidR="00347CD0" w:rsidRDefault="00347CD0"/>
        </w:tc>
        <w:tc>
          <w:tcPr>
            <w:tcW w:w="4536" w:type="dxa"/>
          </w:tcPr>
          <w:p w14:paraId="297705E8" w14:textId="77777777" w:rsidR="00347CD0" w:rsidRDefault="00347CD0"/>
        </w:tc>
        <w:tc>
          <w:tcPr>
            <w:tcW w:w="1134" w:type="dxa"/>
          </w:tcPr>
          <w:p w14:paraId="562A6C59" w14:textId="77777777" w:rsidR="00347CD0" w:rsidRDefault="00347CD0"/>
        </w:tc>
        <w:tc>
          <w:tcPr>
            <w:tcW w:w="1418" w:type="dxa"/>
          </w:tcPr>
          <w:p w14:paraId="348B6EB8" w14:textId="77777777" w:rsidR="00347CD0" w:rsidRDefault="00347CD0"/>
        </w:tc>
      </w:tr>
      <w:tr w:rsidR="00347CD0" w14:paraId="490006A7" w14:textId="77777777" w:rsidTr="00347CD0">
        <w:tc>
          <w:tcPr>
            <w:tcW w:w="701" w:type="dxa"/>
          </w:tcPr>
          <w:p w14:paraId="71CF5F5A" w14:textId="5D84CB66" w:rsidR="00347CD0" w:rsidRDefault="00347CD0">
            <w:r>
              <w:t>7</w:t>
            </w:r>
          </w:p>
        </w:tc>
        <w:tc>
          <w:tcPr>
            <w:tcW w:w="2693" w:type="dxa"/>
          </w:tcPr>
          <w:p w14:paraId="3B89ED2B" w14:textId="77777777" w:rsidR="00347CD0" w:rsidRDefault="00347CD0"/>
        </w:tc>
        <w:tc>
          <w:tcPr>
            <w:tcW w:w="2835" w:type="dxa"/>
          </w:tcPr>
          <w:p w14:paraId="355C4CA2" w14:textId="77777777" w:rsidR="00347CD0" w:rsidRDefault="00347CD0"/>
        </w:tc>
        <w:tc>
          <w:tcPr>
            <w:tcW w:w="1843" w:type="dxa"/>
          </w:tcPr>
          <w:p w14:paraId="30F4BDAA" w14:textId="77777777" w:rsidR="00347CD0" w:rsidRDefault="00347CD0"/>
        </w:tc>
        <w:tc>
          <w:tcPr>
            <w:tcW w:w="4536" w:type="dxa"/>
          </w:tcPr>
          <w:p w14:paraId="381D024B" w14:textId="77777777" w:rsidR="00347CD0" w:rsidRDefault="00347CD0"/>
        </w:tc>
        <w:tc>
          <w:tcPr>
            <w:tcW w:w="1134" w:type="dxa"/>
          </w:tcPr>
          <w:p w14:paraId="4BEDC16D" w14:textId="77777777" w:rsidR="00347CD0" w:rsidRDefault="00347CD0"/>
        </w:tc>
        <w:tc>
          <w:tcPr>
            <w:tcW w:w="1418" w:type="dxa"/>
          </w:tcPr>
          <w:p w14:paraId="7B2245B1" w14:textId="77777777" w:rsidR="00347CD0" w:rsidRDefault="00347CD0"/>
        </w:tc>
      </w:tr>
      <w:tr w:rsidR="00347CD0" w14:paraId="64D8FABC" w14:textId="77777777" w:rsidTr="00347CD0">
        <w:tc>
          <w:tcPr>
            <w:tcW w:w="701" w:type="dxa"/>
          </w:tcPr>
          <w:p w14:paraId="299F6D8F" w14:textId="5584FFD1" w:rsidR="00347CD0" w:rsidRDefault="00347CD0">
            <w:r>
              <w:t>8</w:t>
            </w:r>
          </w:p>
        </w:tc>
        <w:tc>
          <w:tcPr>
            <w:tcW w:w="2693" w:type="dxa"/>
          </w:tcPr>
          <w:p w14:paraId="643AC1D7" w14:textId="77777777" w:rsidR="00347CD0" w:rsidRDefault="00347CD0"/>
        </w:tc>
        <w:tc>
          <w:tcPr>
            <w:tcW w:w="2835" w:type="dxa"/>
          </w:tcPr>
          <w:p w14:paraId="3D2B4C77" w14:textId="77777777" w:rsidR="00347CD0" w:rsidRDefault="00347CD0"/>
        </w:tc>
        <w:tc>
          <w:tcPr>
            <w:tcW w:w="1843" w:type="dxa"/>
          </w:tcPr>
          <w:p w14:paraId="412158A2" w14:textId="77777777" w:rsidR="00347CD0" w:rsidRDefault="00347CD0"/>
        </w:tc>
        <w:tc>
          <w:tcPr>
            <w:tcW w:w="4536" w:type="dxa"/>
          </w:tcPr>
          <w:p w14:paraId="37520BCE" w14:textId="77777777" w:rsidR="00347CD0" w:rsidRDefault="00347CD0"/>
        </w:tc>
        <w:tc>
          <w:tcPr>
            <w:tcW w:w="1134" w:type="dxa"/>
          </w:tcPr>
          <w:p w14:paraId="619BA637" w14:textId="77777777" w:rsidR="00347CD0" w:rsidRDefault="00347CD0"/>
        </w:tc>
        <w:tc>
          <w:tcPr>
            <w:tcW w:w="1418" w:type="dxa"/>
          </w:tcPr>
          <w:p w14:paraId="2B4477A7" w14:textId="77777777" w:rsidR="00347CD0" w:rsidRDefault="00347CD0"/>
        </w:tc>
      </w:tr>
      <w:tr w:rsidR="00347CD0" w14:paraId="46018FA3" w14:textId="77777777" w:rsidTr="00347CD0">
        <w:tc>
          <w:tcPr>
            <w:tcW w:w="701" w:type="dxa"/>
          </w:tcPr>
          <w:p w14:paraId="2BF69BB4" w14:textId="6A56D090" w:rsidR="00347CD0" w:rsidRDefault="00347CD0">
            <w:r>
              <w:t>9</w:t>
            </w:r>
          </w:p>
        </w:tc>
        <w:tc>
          <w:tcPr>
            <w:tcW w:w="2693" w:type="dxa"/>
          </w:tcPr>
          <w:p w14:paraId="2EC005AF" w14:textId="77777777" w:rsidR="00347CD0" w:rsidRDefault="00347CD0"/>
        </w:tc>
        <w:tc>
          <w:tcPr>
            <w:tcW w:w="2835" w:type="dxa"/>
          </w:tcPr>
          <w:p w14:paraId="17A6D462" w14:textId="77777777" w:rsidR="00347CD0" w:rsidRDefault="00347CD0"/>
        </w:tc>
        <w:tc>
          <w:tcPr>
            <w:tcW w:w="1843" w:type="dxa"/>
          </w:tcPr>
          <w:p w14:paraId="762E63DA" w14:textId="77777777" w:rsidR="00347CD0" w:rsidRDefault="00347CD0"/>
        </w:tc>
        <w:tc>
          <w:tcPr>
            <w:tcW w:w="4536" w:type="dxa"/>
          </w:tcPr>
          <w:p w14:paraId="6CB9A17F" w14:textId="77777777" w:rsidR="00347CD0" w:rsidRDefault="00347CD0"/>
        </w:tc>
        <w:tc>
          <w:tcPr>
            <w:tcW w:w="1134" w:type="dxa"/>
          </w:tcPr>
          <w:p w14:paraId="2875765B" w14:textId="77777777" w:rsidR="00347CD0" w:rsidRDefault="00347CD0"/>
        </w:tc>
        <w:tc>
          <w:tcPr>
            <w:tcW w:w="1418" w:type="dxa"/>
          </w:tcPr>
          <w:p w14:paraId="3D4A4638" w14:textId="77777777" w:rsidR="00347CD0" w:rsidRDefault="00347CD0"/>
        </w:tc>
      </w:tr>
      <w:tr w:rsidR="00347CD0" w14:paraId="29648C23" w14:textId="77777777" w:rsidTr="00347CD0">
        <w:tc>
          <w:tcPr>
            <w:tcW w:w="701" w:type="dxa"/>
          </w:tcPr>
          <w:p w14:paraId="7355FD06" w14:textId="59798624" w:rsidR="00347CD0" w:rsidRDefault="00347CD0">
            <w:r>
              <w:t>10</w:t>
            </w:r>
          </w:p>
        </w:tc>
        <w:tc>
          <w:tcPr>
            <w:tcW w:w="2693" w:type="dxa"/>
          </w:tcPr>
          <w:p w14:paraId="44D8C9FD" w14:textId="77777777" w:rsidR="00347CD0" w:rsidRDefault="00347CD0"/>
        </w:tc>
        <w:tc>
          <w:tcPr>
            <w:tcW w:w="2835" w:type="dxa"/>
          </w:tcPr>
          <w:p w14:paraId="4BC9BDA9" w14:textId="77777777" w:rsidR="00347CD0" w:rsidRDefault="00347CD0"/>
        </w:tc>
        <w:tc>
          <w:tcPr>
            <w:tcW w:w="1843" w:type="dxa"/>
          </w:tcPr>
          <w:p w14:paraId="157DD291" w14:textId="77777777" w:rsidR="00347CD0" w:rsidRDefault="00347CD0"/>
        </w:tc>
        <w:tc>
          <w:tcPr>
            <w:tcW w:w="4536" w:type="dxa"/>
          </w:tcPr>
          <w:p w14:paraId="1703B3CF" w14:textId="77777777" w:rsidR="00347CD0" w:rsidRDefault="00347CD0"/>
        </w:tc>
        <w:tc>
          <w:tcPr>
            <w:tcW w:w="1134" w:type="dxa"/>
          </w:tcPr>
          <w:p w14:paraId="0415C958" w14:textId="77777777" w:rsidR="00347CD0" w:rsidRDefault="00347CD0"/>
        </w:tc>
        <w:tc>
          <w:tcPr>
            <w:tcW w:w="1418" w:type="dxa"/>
          </w:tcPr>
          <w:p w14:paraId="52D9F0D6" w14:textId="77777777" w:rsidR="00347CD0" w:rsidRDefault="00347CD0"/>
        </w:tc>
      </w:tr>
      <w:tr w:rsidR="00347CD0" w14:paraId="6149566A" w14:textId="77777777" w:rsidTr="00347CD0">
        <w:tc>
          <w:tcPr>
            <w:tcW w:w="701" w:type="dxa"/>
          </w:tcPr>
          <w:p w14:paraId="32E6555D" w14:textId="17F82992" w:rsidR="00347CD0" w:rsidRDefault="00347CD0">
            <w:r>
              <w:t>11</w:t>
            </w:r>
          </w:p>
        </w:tc>
        <w:tc>
          <w:tcPr>
            <w:tcW w:w="2693" w:type="dxa"/>
          </w:tcPr>
          <w:p w14:paraId="49659724" w14:textId="77777777" w:rsidR="00347CD0" w:rsidRDefault="00347CD0"/>
        </w:tc>
        <w:tc>
          <w:tcPr>
            <w:tcW w:w="2835" w:type="dxa"/>
          </w:tcPr>
          <w:p w14:paraId="59642F6C" w14:textId="77777777" w:rsidR="00347CD0" w:rsidRDefault="00347CD0"/>
        </w:tc>
        <w:tc>
          <w:tcPr>
            <w:tcW w:w="1843" w:type="dxa"/>
          </w:tcPr>
          <w:p w14:paraId="737C18EC" w14:textId="77777777" w:rsidR="00347CD0" w:rsidRDefault="00347CD0"/>
        </w:tc>
        <w:tc>
          <w:tcPr>
            <w:tcW w:w="4536" w:type="dxa"/>
          </w:tcPr>
          <w:p w14:paraId="7AD51C01" w14:textId="77777777" w:rsidR="00347CD0" w:rsidRDefault="00347CD0"/>
        </w:tc>
        <w:tc>
          <w:tcPr>
            <w:tcW w:w="1134" w:type="dxa"/>
          </w:tcPr>
          <w:p w14:paraId="5CA03F62" w14:textId="77777777" w:rsidR="00347CD0" w:rsidRDefault="00347CD0"/>
        </w:tc>
        <w:tc>
          <w:tcPr>
            <w:tcW w:w="1418" w:type="dxa"/>
          </w:tcPr>
          <w:p w14:paraId="0AAC7789" w14:textId="77777777" w:rsidR="00347CD0" w:rsidRDefault="00347CD0"/>
        </w:tc>
      </w:tr>
    </w:tbl>
    <w:p w14:paraId="398D696D" w14:textId="1CE19636" w:rsidR="006A7BDA" w:rsidRDefault="006A7BDA" w:rsidP="009454F0"/>
    <w:sectPr w:rsidR="006A7BDA" w:rsidSect="00793295">
      <w:pgSz w:w="16838" w:h="11906" w:orient="landscape"/>
      <w:pgMar w:top="1418" w:right="1134" w:bottom="141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23F1E"/>
    <w:multiLevelType w:val="hybridMultilevel"/>
    <w:tmpl w:val="38684810"/>
    <w:lvl w:ilvl="0" w:tplc="3CAAADF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84202A"/>
    <w:multiLevelType w:val="hybridMultilevel"/>
    <w:tmpl w:val="A1E8DDCE"/>
    <w:lvl w:ilvl="0" w:tplc="C6C88602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2D5D80"/>
    <w:multiLevelType w:val="hybridMultilevel"/>
    <w:tmpl w:val="D82E0168"/>
    <w:lvl w:ilvl="0" w:tplc="3BDE16F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8291930">
    <w:abstractNumId w:val="0"/>
  </w:num>
  <w:num w:numId="2" w16cid:durableId="646322861">
    <w:abstractNumId w:val="1"/>
  </w:num>
  <w:num w:numId="3" w16cid:durableId="2347514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661"/>
    <w:rsid w:val="0000391E"/>
    <w:rsid w:val="0003310F"/>
    <w:rsid w:val="000D5E9F"/>
    <w:rsid w:val="0028030A"/>
    <w:rsid w:val="00332353"/>
    <w:rsid w:val="00332B8A"/>
    <w:rsid w:val="00347CD0"/>
    <w:rsid w:val="0037002F"/>
    <w:rsid w:val="004D649C"/>
    <w:rsid w:val="00536B91"/>
    <w:rsid w:val="005B6538"/>
    <w:rsid w:val="00640B87"/>
    <w:rsid w:val="006A7BDA"/>
    <w:rsid w:val="006F691D"/>
    <w:rsid w:val="00735085"/>
    <w:rsid w:val="00764DD4"/>
    <w:rsid w:val="00793295"/>
    <w:rsid w:val="00863749"/>
    <w:rsid w:val="008A0738"/>
    <w:rsid w:val="009454F0"/>
    <w:rsid w:val="00A25271"/>
    <w:rsid w:val="00A36661"/>
    <w:rsid w:val="00A41046"/>
    <w:rsid w:val="00B258E2"/>
    <w:rsid w:val="00BA322F"/>
    <w:rsid w:val="00CE7C76"/>
    <w:rsid w:val="00D22521"/>
    <w:rsid w:val="00D608E1"/>
    <w:rsid w:val="00D624F6"/>
    <w:rsid w:val="00D92011"/>
    <w:rsid w:val="00E52E34"/>
    <w:rsid w:val="00E60A6F"/>
    <w:rsid w:val="00F66A3E"/>
    <w:rsid w:val="00FB04CC"/>
    <w:rsid w:val="00FD2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9A3B2"/>
  <w15:docId w15:val="{554C7D04-3E17-41BA-902F-E0E30D5A1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A366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4D649C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36B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36B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Pieper Freizeit</dc:creator>
  <cp:lastModifiedBy>Verwaltung K</cp:lastModifiedBy>
  <cp:revision>3</cp:revision>
  <cp:lastPrinted>2025-09-27T18:55:00Z</cp:lastPrinted>
  <dcterms:created xsi:type="dcterms:W3CDTF">2025-10-16T12:59:00Z</dcterms:created>
  <dcterms:modified xsi:type="dcterms:W3CDTF">2025-10-16T13:17:00Z</dcterms:modified>
</cp:coreProperties>
</file>